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DA191" w14:textId="77777777"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14:paraId="78E3EDA3" w14:textId="77777777" w:rsidR="008D73D3" w:rsidRDefault="00977A35" w:rsidP="008D73D3">
      <w:pPr>
        <w:autoSpaceDE w:val="0"/>
        <w:autoSpaceDN w:val="0"/>
        <w:adjustRightInd w:val="0"/>
        <w:ind w:left="2268"/>
        <w:jc w:val="right"/>
      </w:pPr>
      <w:r w:rsidRPr="00C96B50">
        <w:t xml:space="preserve">к </w:t>
      </w:r>
      <w:r w:rsidR="001F0349" w:rsidRPr="00C96B50">
        <w:t>решени</w:t>
      </w:r>
      <w:r w:rsidR="008D73D3">
        <w:t>ю</w:t>
      </w:r>
      <w:r w:rsidR="001F0349" w:rsidRPr="00C96B50">
        <w:t xml:space="preserve"> </w:t>
      </w:r>
      <w:r w:rsidR="00E06158" w:rsidRPr="00C96B50">
        <w:t>Совета</w:t>
      </w:r>
      <w:r w:rsidR="008D73D3">
        <w:t xml:space="preserve"> Калевальского муниципального района </w:t>
      </w:r>
    </w:p>
    <w:p w14:paraId="19D0DA1D" w14:textId="5B206CF1" w:rsidR="001F0349" w:rsidRPr="00C96B50" w:rsidRDefault="008D73D3" w:rsidP="008D73D3">
      <w:pPr>
        <w:autoSpaceDE w:val="0"/>
        <w:autoSpaceDN w:val="0"/>
        <w:adjustRightInd w:val="0"/>
        <w:ind w:left="2268"/>
        <w:jc w:val="right"/>
        <w:rPr>
          <w:b/>
        </w:rPr>
      </w:pPr>
      <w:bookmarkStart w:id="0" w:name="_GoBack"/>
      <w:bookmarkEnd w:id="0"/>
      <w:r>
        <w:t xml:space="preserve">от 19.03.2026 года № </w:t>
      </w:r>
      <w:r>
        <w:rPr>
          <w:lang w:val="en-US"/>
        </w:rPr>
        <w:t>XVII</w:t>
      </w:r>
      <w:r w:rsidRPr="008D73D3">
        <w:t>-</w:t>
      </w:r>
      <w:r>
        <w:rPr>
          <w:lang w:val="en-US"/>
        </w:rPr>
        <w:t>V</w:t>
      </w:r>
      <w:r w:rsidRPr="008D73D3">
        <w:t>-</w:t>
      </w:r>
    </w:p>
    <w:p w14:paraId="7C4C3E4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13FF4A3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43D01BF1" w14:textId="28F9485B"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</w:t>
      </w:r>
      <w:r w:rsidR="001B7A0A">
        <w:rPr>
          <w:b/>
        </w:rPr>
        <w:t>6</w:t>
      </w:r>
      <w:r w:rsidR="004F354F">
        <w:rPr>
          <w:b/>
        </w:rPr>
        <w:t xml:space="preserve"> год</w:t>
      </w:r>
      <w:r>
        <w:rPr>
          <w:b/>
        </w:rPr>
        <w:t xml:space="preserve">                                                                                                         </w:t>
      </w:r>
      <w:r>
        <w:t>т</w:t>
      </w:r>
      <w:r w:rsidRPr="00830A34">
        <w:t>ыс.рублей</w:t>
      </w:r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14:paraId="4CDF6A3B" w14:textId="77777777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CA3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6556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73D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6CB35E5" w14:textId="77777777"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заимствований  Калевальского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14:paraId="7959A466" w14:textId="77777777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43AF" w14:textId="77777777"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59C8" w14:textId="77777777"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12E3" w14:textId="77777777"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E885F" w14:textId="166B2E09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292BB" w14:textId="15286888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3F144" w14:textId="6A6FE778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B95AB" w14:textId="120B4BDA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1F0349" w:rsidRPr="00C96B50" w14:paraId="2CF7D1B8" w14:textId="77777777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D0B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8F43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EEC0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ABF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F4AB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257F9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5D135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14:paraId="6C0DC6CF" w14:textId="77777777" w:rsidTr="00E06158">
        <w:trPr>
          <w:trHeight w:val="12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556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465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B96B" w14:textId="4186506C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FA7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653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84E6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2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D9C88F3" w14:textId="77777777" w:rsidTr="00E06158">
        <w:trPr>
          <w:trHeight w:val="5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0D13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7C32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F579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7020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626BA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89964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179D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14:paraId="70F64F50" w14:textId="77777777" w:rsidTr="001B7A0A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E83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C532E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FFE20" w14:textId="5E012A34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4F9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66DA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9EBB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FC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14:paraId="20144E2F" w14:textId="77777777" w:rsidTr="001B7A0A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DA0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6054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48FF0" w14:textId="6DBCFA35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2D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306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5E0A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E69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2596CE24" w14:textId="77777777" w:rsidTr="00E06158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8348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9FA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E67E5" w14:textId="0C8EA192" w:rsidR="001F0349" w:rsidRPr="00141198" w:rsidRDefault="00801829" w:rsidP="00830A3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- 1 510,0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90F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90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6209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1BF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2BCA1AD" w14:textId="77777777" w:rsidTr="00801829">
        <w:trPr>
          <w:trHeight w:val="439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EF4C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1248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3054B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ED5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064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7B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C00E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0E47B7" w:rsidRPr="00C96B50" w14:paraId="73F49AAB" w14:textId="77777777" w:rsidTr="007A72E5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31D07" w14:textId="77777777" w:rsidR="000E47B7" w:rsidRPr="00C96B50" w:rsidRDefault="000E47B7" w:rsidP="000E47B7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D4B58" w14:textId="77777777" w:rsidR="000E47B7" w:rsidRPr="00C96B50" w:rsidRDefault="000E47B7" w:rsidP="000E47B7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497B" w14:textId="1D98EC39" w:rsidR="000E47B7" w:rsidRPr="00141198" w:rsidRDefault="005A294C" w:rsidP="000E47B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0E47B7">
              <w:rPr>
                <w:bCs/>
              </w:rPr>
              <w:t>5 000,00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9FDDB5" w14:textId="3B443C4C" w:rsidR="000E47B7" w:rsidRPr="00C96B50" w:rsidRDefault="00801829" w:rsidP="000E47B7">
            <w:pPr>
              <w:jc w:val="center"/>
            </w:pPr>
            <w:r>
              <w:rPr>
                <w:bCs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09436A" w14:textId="3A99A1D3" w:rsidR="000E47B7" w:rsidRPr="00C96B50" w:rsidRDefault="00801829" w:rsidP="000E47B7">
            <w:pPr>
              <w:jc w:val="center"/>
            </w:pPr>
            <w:r>
              <w:t>7 500,0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3177" w14:textId="32E1DC18" w:rsidR="000E47B7" w:rsidRPr="00C96B50" w:rsidRDefault="00801829" w:rsidP="000E47B7">
            <w:pPr>
              <w:jc w:val="center"/>
            </w:pPr>
            <w:r>
              <w:rPr>
                <w:sz w:val="22"/>
                <w:szCs w:val="22"/>
              </w:rPr>
              <w:t>7 50</w:t>
            </w:r>
            <w:r w:rsidR="000E47B7"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9B18" w14:textId="77777777" w:rsidR="000E47B7" w:rsidRPr="00C96B50" w:rsidRDefault="000E47B7" w:rsidP="000E47B7">
            <w:pPr>
              <w:jc w:val="center"/>
            </w:pPr>
            <w:r w:rsidRPr="00C96B50">
              <w:t>0</w:t>
            </w:r>
          </w:p>
        </w:tc>
      </w:tr>
      <w:tr w:rsidR="001F0349" w:rsidRPr="00C96B50" w14:paraId="10BF0671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E7F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76BF9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0207" w14:textId="1B2D7978" w:rsidR="001F0349" w:rsidRPr="00141198" w:rsidRDefault="00801829" w:rsidP="00830A34">
            <w:pPr>
              <w:jc w:val="center"/>
              <w:rPr>
                <w:bCs/>
              </w:rPr>
            </w:pPr>
            <w:r>
              <w:rPr>
                <w:bCs/>
              </w:rPr>
              <w:t>13 490,0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A6D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4D6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866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DEF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B3EA0E0" w14:textId="77777777" w:rsidTr="00E06158">
        <w:trPr>
          <w:trHeight w:val="73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6E1B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DF1A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7AAD6" w14:textId="6BFE8828" w:rsidR="001F0349" w:rsidRPr="00C96B50" w:rsidRDefault="0018073F" w:rsidP="00830A34">
            <w:pPr>
              <w:jc w:val="center"/>
            </w:pPr>
            <w:r>
              <w:rPr>
                <w:sz w:val="22"/>
                <w:szCs w:val="22"/>
              </w:rPr>
              <w:t>- 1510,0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184A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B85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9FF9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F8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10A4891F" w14:textId="77777777" w:rsidTr="00E06158">
        <w:trPr>
          <w:trHeight w:val="49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E6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D377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595B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6963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3DC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866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C9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53412AC1" w14:textId="77777777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D19F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AF3C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7C0BD" w14:textId="732292C0" w:rsidR="001F0349" w:rsidRPr="00C96B50" w:rsidRDefault="00A9088B" w:rsidP="00830A34">
            <w:pPr>
              <w:jc w:val="center"/>
            </w:pPr>
            <w:r>
              <w:t>15</w:t>
            </w:r>
            <w:r w:rsidR="00B85DA7">
              <w:t xml:space="preserve"> </w:t>
            </w:r>
            <w:r>
              <w:t>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9CE28" w14:textId="3D2D4253" w:rsidR="001F0349" w:rsidRPr="00C96B50" w:rsidRDefault="00801829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6908C" w14:textId="6D103E08" w:rsidR="001F0349" w:rsidRPr="00C96B50" w:rsidRDefault="00306A4D" w:rsidP="00830A34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80182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500</w:t>
            </w:r>
            <w:r w:rsidR="00801829">
              <w:rPr>
                <w:sz w:val="22"/>
                <w:szCs w:val="22"/>
              </w:rPr>
              <w:t>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437A8" w14:textId="2328B883" w:rsidR="001F0349" w:rsidRPr="00C96B50" w:rsidRDefault="00801829" w:rsidP="00830A34">
            <w:pPr>
              <w:jc w:val="center"/>
            </w:pPr>
            <w:r>
              <w:rPr>
                <w:sz w:val="22"/>
                <w:szCs w:val="22"/>
              </w:rPr>
              <w:t>7 50</w:t>
            </w:r>
            <w:r w:rsidR="001F0349"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7F7F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14:paraId="35C40F2E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20E6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F2230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F820D" w14:textId="1DF6C555" w:rsidR="001F0349" w:rsidRPr="00C96B50" w:rsidRDefault="0018073F" w:rsidP="00830A34">
            <w:pPr>
              <w:jc w:val="center"/>
            </w:pPr>
            <w:r>
              <w:rPr>
                <w:sz w:val="22"/>
                <w:szCs w:val="22"/>
              </w:rPr>
              <w:t>13 490,0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CF4E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B328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65B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4EC8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3D871A66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30C87D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2C4BD5E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0A18CB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709F9FCB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36C216BF" w14:textId="023BE06B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1B7A0A">
        <w:rPr>
          <w:b/>
        </w:rPr>
        <w:t>7</w:t>
      </w:r>
      <w:r w:rsidR="004F354F">
        <w:rPr>
          <w:b/>
        </w:rPr>
        <w:t xml:space="preserve"> год</w:t>
      </w:r>
    </w:p>
    <w:p w14:paraId="4EEF7BB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46A35F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9A5CCDB" w14:textId="77777777"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r>
        <w:t>т</w:t>
      </w:r>
      <w:r w:rsidRPr="00830A34">
        <w:t>ыс.рублей</w:t>
      </w:r>
    </w:p>
    <w:tbl>
      <w:tblPr>
        <w:tblW w:w="15203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812224B" w14:textId="77777777" w:rsidTr="007416ED">
        <w:trPr>
          <w:trHeight w:val="120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ABE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F753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F9C1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413D65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9D7701" w:rsidRPr="00C96B50" w14:paraId="6EEC880C" w14:textId="77777777" w:rsidTr="007416ED">
        <w:trPr>
          <w:trHeight w:val="45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5FB4" w14:textId="77777777" w:rsidR="009D7701" w:rsidRPr="00C96B50" w:rsidRDefault="009D7701" w:rsidP="009D7701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48AB" w14:textId="77777777" w:rsidR="009D7701" w:rsidRPr="00C96B50" w:rsidRDefault="009D7701" w:rsidP="009D7701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9E83" w14:textId="77777777" w:rsidR="009D7701" w:rsidRPr="00C96B50" w:rsidRDefault="009D7701" w:rsidP="009D7701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3F1FE" w14:textId="2418EA2A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74E0D" w14:textId="1A3982BD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2C14" w14:textId="1E879C24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9CF90" w14:textId="46419F9C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30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24CA561E" w14:textId="77777777" w:rsidTr="007416ED">
        <w:trPr>
          <w:trHeight w:val="28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322B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D4E3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DC54F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3CD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04F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BD51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B968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7416ED" w:rsidRPr="00C96B50" w14:paraId="41083CB6" w14:textId="77777777" w:rsidTr="007416ED">
        <w:trPr>
          <w:trHeight w:val="12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82A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44F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69593" w14:textId="2AAF3A07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EA9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7F1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601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DB6B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3EB707" w14:textId="77777777" w:rsidTr="007416ED">
        <w:trPr>
          <w:trHeight w:val="5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F9F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B6F7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10ADE" w14:textId="4B46C51B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AB52C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5409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C8288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8576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7416ED" w:rsidRPr="00C96B50" w14:paraId="343FF6ED" w14:textId="77777777" w:rsidTr="007416ED">
        <w:trPr>
          <w:trHeight w:val="3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094D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B8594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4772" w14:textId="491D1AE5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1C19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CD49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5503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5AB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7416ED" w:rsidRPr="00C96B50" w14:paraId="788CD788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0BC0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997BA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B633" w14:textId="2542A9D4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0B7A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E4C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490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B82F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30C31BF7" w14:textId="77777777" w:rsidTr="007416ED">
        <w:trPr>
          <w:trHeight w:val="12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5826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9462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468F0" w14:textId="22336078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 xml:space="preserve">- </w:t>
            </w:r>
            <w:r w:rsidR="00B85DA7">
              <w:rPr>
                <w:sz w:val="22"/>
                <w:szCs w:val="22"/>
              </w:rPr>
              <w:t>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AAA6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8553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9D50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5FD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5A22304E" w14:textId="77777777" w:rsidTr="007416ED">
        <w:trPr>
          <w:trHeight w:val="5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4B08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587D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C1B7" w14:textId="504C8065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9453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0867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2CA36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44AB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E87EDAE" w14:textId="77777777" w:rsidTr="007416ED">
        <w:trPr>
          <w:trHeight w:val="3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40F9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77D08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7FEF" w14:textId="5C082165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E08C" w14:textId="07034FF6" w:rsidR="007416ED" w:rsidRPr="00C96B50" w:rsidRDefault="00B85DA7" w:rsidP="007416ED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F23E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1A5A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D6CE8" w14:textId="77777777" w:rsidR="007416ED" w:rsidRPr="00C96B50" w:rsidRDefault="007416ED" w:rsidP="007416ED">
            <w:pPr>
              <w:jc w:val="center"/>
            </w:pPr>
            <w:r w:rsidRPr="00C96B50">
              <w:t>0</w:t>
            </w:r>
          </w:p>
        </w:tc>
      </w:tr>
      <w:tr w:rsidR="007416ED" w:rsidRPr="00C96B50" w14:paraId="1E02633B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5E72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2A7A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77B20" w14:textId="1CC24D6D" w:rsidR="007416ED" w:rsidRPr="00141198" w:rsidRDefault="005016CB" w:rsidP="007416ED">
            <w:pPr>
              <w:jc w:val="center"/>
              <w:rPr>
                <w:bCs/>
              </w:rPr>
            </w:pPr>
            <w:r>
              <w:rPr>
                <w:bCs/>
              </w:rPr>
              <w:t>-7500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6E5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DE4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D9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FEF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54BD23" w14:textId="77777777" w:rsidTr="007416ED">
        <w:trPr>
          <w:trHeight w:val="7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595C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570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B2ED7" w14:textId="538E1819" w:rsidR="007416ED" w:rsidRPr="00C96B50" w:rsidRDefault="005016CB" w:rsidP="007416ED">
            <w:pPr>
              <w:jc w:val="center"/>
            </w:pPr>
            <w:r>
              <w:rPr>
                <w:sz w:val="22"/>
                <w:szCs w:val="22"/>
              </w:rPr>
              <w:t>-7500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D2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70DB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97E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F0EE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6E4FE6" w14:textId="77777777" w:rsidTr="007416ED">
        <w:trPr>
          <w:trHeight w:val="49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8F06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AC56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E11B" w14:textId="2065E8F3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CA1F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EAD2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5163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1470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8EAC005" w14:textId="77777777" w:rsidTr="007416ED">
        <w:trPr>
          <w:trHeight w:val="3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C168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90923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08A96" w14:textId="70312484" w:rsidR="007416ED" w:rsidRPr="00C96B50" w:rsidRDefault="001B7A0A" w:rsidP="007416ED">
            <w:pPr>
              <w:jc w:val="center"/>
            </w:pPr>
            <w: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1748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06FA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8496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42E2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7416ED" w:rsidRPr="00C96B50" w14:paraId="2B9245FA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5485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5195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6D09" w14:textId="670613F3" w:rsidR="007416ED" w:rsidRPr="00C96B50" w:rsidRDefault="005016CB" w:rsidP="007416ED">
            <w:pPr>
              <w:jc w:val="center"/>
            </w:pPr>
            <w:r>
              <w:rPr>
                <w:sz w:val="22"/>
                <w:szCs w:val="22"/>
              </w:rPr>
              <w:t>-7500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EDD0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2CE1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8C25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52F3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2593433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D875693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C110FF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659DF993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787C7901" w14:textId="07CBE522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1B7A0A">
        <w:rPr>
          <w:b/>
        </w:rPr>
        <w:t>8</w:t>
      </w:r>
      <w:r w:rsidR="004F354F">
        <w:rPr>
          <w:b/>
        </w:rPr>
        <w:t xml:space="preserve"> год</w:t>
      </w:r>
    </w:p>
    <w:p w14:paraId="5A3B1E30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901F6F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4B6C78A3" w14:textId="77777777"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91953EB" w14:textId="77777777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D85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3396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DCAB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4F654A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14:paraId="137A05AF" w14:textId="77777777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3763" w14:textId="77777777"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A2B7" w14:textId="77777777"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007A" w14:textId="77777777"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C126D" w14:textId="144A223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BABBA" w14:textId="14671DD6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7C706" w14:textId="5CABF418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30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B23D3" w14:textId="47613D89" w:rsidR="00E06158" w:rsidRPr="00C96B50" w:rsidRDefault="001B7A0A" w:rsidP="00E06158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31</w:t>
            </w:r>
            <w:r w:rsidR="00E06158"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70460F7A" w14:textId="77777777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CE9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B0DD0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DC7E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56AA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89ED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355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09A6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14:paraId="3F0749CB" w14:textId="77777777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A3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3E09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B549" w14:textId="2A6778FB" w:rsidR="00E06158" w:rsidRPr="00C96B50" w:rsidRDefault="001E4486" w:rsidP="00830A34">
            <w:pPr>
              <w:jc w:val="center"/>
            </w:pPr>
            <w:r>
              <w:t>-95,5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B9F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0778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9EC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814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14662250" w14:textId="77777777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6BBA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AA7E7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0A6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4082F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AA2BA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1A77E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36928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14:paraId="51E4CF80" w14:textId="77777777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F176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28B8F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DA6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232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A22D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702A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4A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14:paraId="5717E684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93A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3CBD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6880" w14:textId="6CEE1145" w:rsidR="00E06158" w:rsidRPr="00C96B50" w:rsidRDefault="00D76AA7" w:rsidP="00830A34">
            <w:pPr>
              <w:jc w:val="center"/>
            </w:pPr>
            <w:r>
              <w:rPr>
                <w:b/>
              </w:rPr>
              <w:t>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899D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A94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B1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80DD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2C3BFC2B" w14:textId="77777777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347F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C6A5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8CF1" w14:textId="1439FC65" w:rsidR="00E06158" w:rsidRPr="00C96B50" w:rsidRDefault="00CF3D44" w:rsidP="00830A34">
            <w:pPr>
              <w:jc w:val="center"/>
            </w:pPr>
            <w:r>
              <w:rPr>
                <w:sz w:val="22"/>
                <w:szCs w:val="22"/>
              </w:rPr>
              <w:t>- 7 500,0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DF40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BCB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929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37E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782DBBDC" w14:textId="77777777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5B6F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813A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751F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0A8E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C920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B67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203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598460A4" w14:textId="77777777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CF0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478D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27C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1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1E40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758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8904C" w14:textId="77777777"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14:paraId="42BAF6A6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C53C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7288D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B7D97" w14:textId="00397786" w:rsidR="00E06158" w:rsidRPr="00141198" w:rsidRDefault="00CF3D44" w:rsidP="00830A34">
            <w:pPr>
              <w:jc w:val="center"/>
              <w:rPr>
                <w:bCs/>
              </w:rPr>
            </w:pPr>
            <w:r>
              <w:rPr>
                <w:bCs/>
              </w:rPr>
              <w:t>-7 500,0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F7E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12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86C1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854D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82DF270" w14:textId="77777777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5098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8E56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02A3F" w14:textId="615E82DE" w:rsidR="00E06158" w:rsidRPr="00141198" w:rsidRDefault="00CF3D44" w:rsidP="00CF3D44">
            <w:pPr>
              <w:jc w:val="center"/>
              <w:rPr>
                <w:bCs/>
              </w:rPr>
            </w:pPr>
            <w:r>
              <w:rPr>
                <w:bCs/>
              </w:rPr>
              <w:t>- 7 595,5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184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FDAF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848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B15B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92A9A60" w14:textId="77777777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99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C527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B31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55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246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C9E3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88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2E39AE01" w14:textId="77777777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122B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08D8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6270E" w14:textId="77777777"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513B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2F05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BC3D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45DA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14:paraId="65281DC9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52A3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14F42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A5158" w14:textId="78DB7590" w:rsidR="00E06158" w:rsidRPr="00C96B50" w:rsidRDefault="00CF3D44" w:rsidP="00830A34">
            <w:pPr>
              <w:jc w:val="center"/>
            </w:pPr>
            <w:r>
              <w:rPr>
                <w:sz w:val="22"/>
                <w:szCs w:val="22"/>
              </w:rPr>
              <w:t>7 595,5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F89E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AB3E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422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D295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4F0B9B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B6439D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F0C0C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C530B0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8DBECF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81F2B4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ECD2C2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0246FE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36A944BA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6BE6638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164333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C0E43D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6A4C532F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D201D0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4054432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7915F8AB" w14:textId="77777777"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default" r:id="rId8"/>
      <w:headerReference w:type="first" r:id="rId9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D81F5" w14:textId="77777777" w:rsidR="00A47FD8" w:rsidRDefault="00A47FD8">
      <w:r>
        <w:separator/>
      </w:r>
    </w:p>
  </w:endnote>
  <w:endnote w:type="continuationSeparator" w:id="0">
    <w:p w14:paraId="1564AB07" w14:textId="77777777" w:rsidR="00A47FD8" w:rsidRDefault="00A47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B0F61" w14:textId="77777777" w:rsidR="00A47FD8" w:rsidRDefault="00A47FD8">
      <w:r>
        <w:separator/>
      </w:r>
    </w:p>
  </w:footnote>
  <w:footnote w:type="continuationSeparator" w:id="0">
    <w:p w14:paraId="7CC3941B" w14:textId="77777777" w:rsidR="00A47FD8" w:rsidRDefault="00A47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857239"/>
      <w:docPartObj>
        <w:docPartGallery w:val="Page Numbers (Top of Page)"/>
        <w:docPartUnique/>
      </w:docPartObj>
    </w:sdtPr>
    <w:sdtEndPr/>
    <w:sdtContent>
      <w:p w14:paraId="7F49B681" w14:textId="77777777" w:rsidR="00830A34" w:rsidRDefault="00FD4FE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73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EB76A9" w14:textId="77777777"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F8B2CD9" w14:textId="77777777" w:rsidR="00830A34" w:rsidRPr="005B1DD2" w:rsidRDefault="00830A34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 w:rsidR="00A47FD8"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14:paraId="6944368E" w14:textId="77777777"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 w15:restartNumberingAfterBreak="0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 w15:restartNumberingAfterBreak="0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 w15:restartNumberingAfterBreak="0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 w15:restartNumberingAfterBreak="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 w15:restartNumberingAfterBreak="0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 w15:restartNumberingAfterBreak="0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18"/>
  </w:num>
  <w:num w:numId="5">
    <w:abstractNumId w:val="2"/>
  </w:num>
  <w:num w:numId="6">
    <w:abstractNumId w:val="30"/>
  </w:num>
  <w:num w:numId="7">
    <w:abstractNumId w:val="26"/>
  </w:num>
  <w:num w:numId="8">
    <w:abstractNumId w:val="27"/>
  </w:num>
  <w:num w:numId="9">
    <w:abstractNumId w:val="5"/>
  </w:num>
  <w:num w:numId="10">
    <w:abstractNumId w:val="0"/>
  </w:num>
  <w:num w:numId="11">
    <w:abstractNumId w:val="16"/>
  </w:num>
  <w:num w:numId="12">
    <w:abstractNumId w:val="11"/>
  </w:num>
  <w:num w:numId="13">
    <w:abstractNumId w:val="19"/>
  </w:num>
  <w:num w:numId="14">
    <w:abstractNumId w:val="10"/>
  </w:num>
  <w:num w:numId="15">
    <w:abstractNumId w:val="25"/>
  </w:num>
  <w:num w:numId="16">
    <w:abstractNumId w:val="22"/>
  </w:num>
  <w:num w:numId="17">
    <w:abstractNumId w:val="20"/>
  </w:num>
  <w:num w:numId="18">
    <w:abstractNumId w:val="21"/>
  </w:num>
  <w:num w:numId="19">
    <w:abstractNumId w:val="12"/>
  </w:num>
  <w:num w:numId="20">
    <w:abstractNumId w:val="24"/>
  </w:num>
  <w:num w:numId="21">
    <w:abstractNumId w:val="7"/>
  </w:num>
  <w:num w:numId="22">
    <w:abstractNumId w:val="1"/>
  </w:num>
  <w:num w:numId="23">
    <w:abstractNumId w:val="28"/>
  </w:num>
  <w:num w:numId="24">
    <w:abstractNumId w:val="29"/>
  </w:num>
  <w:num w:numId="25">
    <w:abstractNumId w:val="17"/>
  </w:num>
  <w:num w:numId="26">
    <w:abstractNumId w:val="13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4"/>
  </w:num>
  <w:num w:numId="30">
    <w:abstractNumId w:val="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B6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47B7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71BF"/>
    <w:rsid w:val="0010016B"/>
    <w:rsid w:val="00100300"/>
    <w:rsid w:val="00100C29"/>
    <w:rsid w:val="00101DFA"/>
    <w:rsid w:val="001024C7"/>
    <w:rsid w:val="0010292C"/>
    <w:rsid w:val="00103E99"/>
    <w:rsid w:val="00104B2B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177C7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198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3F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A0A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4486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6C4"/>
    <w:rsid w:val="002A0BC2"/>
    <w:rsid w:val="002A0C2F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B6F11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73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A4D"/>
    <w:rsid w:val="00306D99"/>
    <w:rsid w:val="003071A8"/>
    <w:rsid w:val="00307333"/>
    <w:rsid w:val="003078D8"/>
    <w:rsid w:val="00307B6F"/>
    <w:rsid w:val="00310D1A"/>
    <w:rsid w:val="00310D24"/>
    <w:rsid w:val="003114EB"/>
    <w:rsid w:val="00311746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0FF6"/>
    <w:rsid w:val="00341451"/>
    <w:rsid w:val="00341463"/>
    <w:rsid w:val="0034146A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99A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97BA6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5F2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3B34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16A8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354F"/>
    <w:rsid w:val="004F44C2"/>
    <w:rsid w:val="004F6DDB"/>
    <w:rsid w:val="004F706C"/>
    <w:rsid w:val="004F750B"/>
    <w:rsid w:val="005010D5"/>
    <w:rsid w:val="005016CB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A80"/>
    <w:rsid w:val="0055306D"/>
    <w:rsid w:val="0055366F"/>
    <w:rsid w:val="00553A35"/>
    <w:rsid w:val="0055442D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F7A"/>
    <w:rsid w:val="00597378"/>
    <w:rsid w:val="00597B41"/>
    <w:rsid w:val="00597BED"/>
    <w:rsid w:val="005A2277"/>
    <w:rsid w:val="005A294C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5294"/>
    <w:rsid w:val="006355FB"/>
    <w:rsid w:val="00636BC8"/>
    <w:rsid w:val="00637982"/>
    <w:rsid w:val="00640F08"/>
    <w:rsid w:val="0064124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58B0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637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16ED"/>
    <w:rsid w:val="00742062"/>
    <w:rsid w:val="00744534"/>
    <w:rsid w:val="00747A9F"/>
    <w:rsid w:val="00750656"/>
    <w:rsid w:val="007519BB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1829"/>
    <w:rsid w:val="00802A3E"/>
    <w:rsid w:val="00802A6C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D73D3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058F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28F"/>
    <w:rsid w:val="00965FEF"/>
    <w:rsid w:val="00966E3F"/>
    <w:rsid w:val="0096776C"/>
    <w:rsid w:val="00973C10"/>
    <w:rsid w:val="0097505A"/>
    <w:rsid w:val="00975494"/>
    <w:rsid w:val="00977A35"/>
    <w:rsid w:val="0098018E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0EC3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D7701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47FD8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88B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59F4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94A"/>
    <w:rsid w:val="00B31D67"/>
    <w:rsid w:val="00B320D9"/>
    <w:rsid w:val="00B32287"/>
    <w:rsid w:val="00B32938"/>
    <w:rsid w:val="00B33247"/>
    <w:rsid w:val="00B33EC8"/>
    <w:rsid w:val="00B33F77"/>
    <w:rsid w:val="00B340D0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72C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5FBE"/>
    <w:rsid w:val="00B66070"/>
    <w:rsid w:val="00B66B56"/>
    <w:rsid w:val="00B66E18"/>
    <w:rsid w:val="00B67C1A"/>
    <w:rsid w:val="00B70F29"/>
    <w:rsid w:val="00B721C7"/>
    <w:rsid w:val="00B756FF"/>
    <w:rsid w:val="00B815D4"/>
    <w:rsid w:val="00B8219E"/>
    <w:rsid w:val="00B852FB"/>
    <w:rsid w:val="00B85DA7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2571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D44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1C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543B"/>
    <w:rsid w:val="00D76AA7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2101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D5CDA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4633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5B72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437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4FE4"/>
    <w:rsid w:val="00FD50D1"/>
    <w:rsid w:val="00FD5D08"/>
    <w:rsid w:val="00FD714C"/>
    <w:rsid w:val="00FD764F"/>
    <w:rsid w:val="00FE11F8"/>
    <w:rsid w:val="00FE1AFF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4AE922"/>
  <w15:docId w15:val="{E1C0E5DA-7714-47E7-AC00-878FB42F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ED148-0937-45D5-8F02-180AAC7C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comcorp</cp:lastModifiedBy>
  <cp:revision>3</cp:revision>
  <cp:lastPrinted>2023-10-31T11:41:00Z</cp:lastPrinted>
  <dcterms:created xsi:type="dcterms:W3CDTF">2026-03-12T13:00:00Z</dcterms:created>
  <dcterms:modified xsi:type="dcterms:W3CDTF">2026-03-12T13:00:00Z</dcterms:modified>
</cp:coreProperties>
</file>